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6B5" w:rsidRDefault="004B66B5" w:rsidP="004B66B5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W w:w="1001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242"/>
        <w:gridCol w:w="1560"/>
        <w:gridCol w:w="2551"/>
        <w:gridCol w:w="626"/>
        <w:gridCol w:w="700"/>
        <w:gridCol w:w="3210"/>
      </w:tblGrid>
      <w:tr w:rsidR="004B66B5" w:rsidRPr="000A238F" w:rsidTr="00940FD4">
        <w:trPr>
          <w:trHeight w:val="269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>受付日　　　　　年　　　月　　　日</w:t>
            </w:r>
          </w:p>
        </w:tc>
      </w:tr>
      <w:tr w:rsidR="004B66B5" w:rsidRPr="000A238F" w:rsidTr="00940FD4">
        <w:trPr>
          <w:trHeight w:val="846"/>
        </w:trPr>
        <w:tc>
          <w:tcPr>
            <w:tcW w:w="680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66B5" w:rsidRPr="000A238F" w:rsidRDefault="00C55AD9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8"/>
                <w:szCs w:val="28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KO</w:t>
            </w:r>
            <w:r w:rsidR="005F0989">
              <w:rPr>
                <w:rFonts w:ascii="HG丸ｺﾞｼｯｸM-PRO" w:eastAsia="HG丸ｺﾞｼｯｸM-PRO" w:hAnsi="HG丸ｺﾞｼｯｸM-PRO"/>
                <w:b/>
                <w:kern w:val="0"/>
                <w:sz w:val="28"/>
                <w:szCs w:val="28"/>
              </w:rPr>
              <w:t>BE JAZZ DAY 20</w:t>
            </w:r>
            <w:r w:rsidR="003B3B52">
              <w:rPr>
                <w:rFonts w:ascii="HG丸ｺﾞｼｯｸM-PRO" w:eastAsia="HG丸ｺﾞｼｯｸM-PRO" w:hAnsi="HG丸ｺﾞｼｯｸM-PRO" w:hint="eastAsia"/>
                <w:b/>
                <w:kern w:val="0"/>
                <w:sz w:val="28"/>
                <w:szCs w:val="28"/>
              </w:rPr>
              <w:t>20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ind w:left="306" w:hangingChars="109" w:hanging="306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ボ ラ ン テ ィ ア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b/>
                <w:bCs/>
                <w:color w:val="000000"/>
                <w:kern w:val="0"/>
                <w:sz w:val="34"/>
                <w:szCs w:val="34"/>
              </w:rPr>
              <w:t>申　込　書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8"/>
                <w:szCs w:val="18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※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</w:rPr>
              <w:t>事務局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記入欄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b/>
                <w:color w:val="FF0000"/>
                <w:kern w:val="0"/>
                <w:sz w:val="24"/>
                <w:lang w:eastAsia="zh-CN"/>
              </w:rPr>
            </w:pPr>
          </w:p>
        </w:tc>
      </w:tr>
      <w:tr w:rsidR="004B66B5" w:rsidRPr="000A238F" w:rsidTr="00940FD4">
        <w:trPr>
          <w:trHeight w:val="6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  <w:lang w:eastAsia="zh-CN"/>
              </w:rPr>
            </w:pPr>
          </w:p>
        </w:tc>
        <w:tc>
          <w:tcPr>
            <w:tcW w:w="124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4"/>
              </w:rPr>
              <w:t>ふ り が な</w:t>
            </w:r>
          </w:p>
        </w:tc>
        <w:tc>
          <w:tcPr>
            <w:tcW w:w="4737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4"/>
                <w:szCs w:val="14"/>
              </w:rPr>
            </w:pPr>
            <w:permStart w:id="523768499" w:edGrp="everyone"/>
            <w:permEnd w:id="523768499"/>
          </w:p>
        </w:tc>
        <w:tc>
          <w:tcPr>
            <w:tcW w:w="7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>性 別</w:t>
            </w:r>
          </w:p>
        </w:tc>
        <w:tc>
          <w:tcPr>
            <w:tcW w:w="32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="308" w:hangingChars="154" w:hanging="308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16"/>
              </w:rPr>
              <w:t xml:space="preserve"> 生 年 月 日</w:t>
            </w:r>
          </w:p>
        </w:tc>
      </w:tr>
      <w:tr w:rsidR="004B66B5" w:rsidRPr="000A238F" w:rsidTr="00940FD4">
        <w:trPr>
          <w:trHeight w:val="84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8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20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申 込 者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18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氏　　名</w:t>
            </w:r>
          </w:p>
        </w:tc>
        <w:tc>
          <w:tcPr>
            <w:tcW w:w="4737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permStart w:id="1052578804" w:edGrp="everyone"/>
            <w:permEnd w:id="1052578804"/>
          </w:p>
        </w:tc>
        <w:tc>
          <w:tcPr>
            <w:tcW w:w="70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="323" w:hangingChars="154" w:hanging="323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0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0"/>
              </w:rPr>
              <w:t>男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0"/>
              </w:rPr>
              <w:t>女</w:t>
            </w:r>
          </w:p>
        </w:tc>
        <w:tc>
          <w:tcPr>
            <w:tcW w:w="321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0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permStart w:id="290742361" w:edGrp="everyone"/>
            <w:r w:rsidR="003D0D50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3D0D50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permEnd w:id="290742361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年</w:t>
            </w:r>
            <w:permStart w:id="754928785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754928785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月</w:t>
            </w:r>
            <w:permStart w:id="839940452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839940452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（　</w:t>
            </w:r>
            <w:permStart w:id="1491369317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permEnd w:id="1491369317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 xml:space="preserve">　）歳</w:t>
            </w:r>
          </w:p>
        </w:tc>
      </w:tr>
      <w:tr w:rsidR="004B66B5" w:rsidRPr="000A238F" w:rsidTr="00940FD4">
        <w:trPr>
          <w:trHeight w:val="288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ご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自 宅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Chars="17" w:left="36" w:firstLine="1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4"/>
                <w:szCs w:val="21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住 所 等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〒</w:t>
            </w:r>
            <w:permStart w:id="1493240000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permEnd w:id="1493240000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－</w:t>
            </w:r>
            <w:permStart w:id="327631996" w:edGrp="everyone"/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  <w:permEnd w:id="327631996"/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B66B5" w:rsidRPr="000A238F" w:rsidTr="00940FD4">
        <w:trPr>
          <w:trHeight w:val="491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電話番号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（　</w:t>
            </w:r>
            <w:permStart w:id="1411936832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　　</w:t>
            </w:r>
            <w:permEnd w:id="1411936832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</w:t>
            </w:r>
            <w:permStart w:id="1702383583" w:edGrp="everyone"/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</w:t>
            </w:r>
            <w:permEnd w:id="1702383583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="00730F97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 </w:t>
            </w:r>
            <w:permStart w:id="1042833485" w:edGrp="everyone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  <w:permEnd w:id="1042833485"/>
            <w:r w:rsidR="003D0D50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</w:p>
        </w:tc>
      </w:tr>
      <w:tr w:rsidR="004B66B5" w:rsidRPr="000A238F" w:rsidTr="00940FD4">
        <w:trPr>
          <w:trHeight w:val="4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3D0D50">
            <w:pPr>
              <w:autoSpaceDE w:val="0"/>
              <w:autoSpaceDN w:val="0"/>
              <w:adjustRightInd w:val="0"/>
              <w:spacing w:line="224" w:lineRule="atLeast"/>
              <w:ind w:left="246" w:hangingChars="154" w:hanging="246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携帯電話番号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（　</w:t>
            </w:r>
            <w:permStart w:id="1569792150" w:edGrp="everyone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 xml:space="preserve">　　</w:t>
            </w:r>
            <w:permEnd w:id="1569792150"/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）</w:t>
            </w:r>
            <w:permStart w:id="55986724" w:edGrp="everyone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</w:t>
            </w:r>
            <w:permEnd w:id="55986724"/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Cs w:val="21"/>
                <w:lang w:eastAsia="zh-CN"/>
              </w:rPr>
              <w:t xml:space="preserve"> 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  <w:lang w:eastAsia="zh-CN"/>
              </w:rPr>
              <w:t>－</w:t>
            </w:r>
            <w:r w:rsidR="003D0D50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permStart w:id="1669740349" w:edGrp="everyone"/>
            <w:r w:rsidR="003D0D50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</w:t>
            </w:r>
            <w:permEnd w:id="1669740349"/>
            <w:r w:rsidR="003D0D50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4B66B5" w:rsidRPr="000A238F" w:rsidTr="00940FD4">
        <w:trPr>
          <w:trHeight w:val="846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8647" w:type="dxa"/>
            <w:gridSpan w:val="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0"/>
                <w:lang w:eastAsia="zh-CN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</w:t>
            </w:r>
            <w:permStart w:id="1134502348" w:edGrp="everyone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 </w:t>
            </w:r>
            <w:bookmarkStart w:id="0" w:name="_GoBack"/>
            <w:bookmarkEnd w:id="0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permEnd w:id="1134502348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 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>@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permStart w:id="1058294246" w:edGrp="everyone"/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  </w:t>
            </w:r>
            <w:permEnd w:id="1058294246"/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    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　　　　　　</w:t>
            </w: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2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0"/>
                <w:szCs w:val="12"/>
              </w:rPr>
            </w:pP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sz w:val="16"/>
              </w:rPr>
              <w:t>※連絡のつきやすいものを必ずお書きください</w:t>
            </w:r>
          </w:p>
        </w:tc>
      </w:tr>
      <w:tr w:rsidR="004B66B5" w:rsidRPr="000A238F" w:rsidTr="00940FD4">
        <w:trPr>
          <w:trHeight w:val="57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1"/>
              </w:rPr>
              <w:t xml:space="preserve">ご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職 業</w:t>
            </w:r>
          </w:p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21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>ご 所 属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  <w:lang w:eastAsia="zh-CN"/>
              </w:rPr>
            </w:pPr>
            <w:permStart w:id="828603237" w:edGrp="everyone"/>
            <w:permEnd w:id="828603237"/>
          </w:p>
        </w:tc>
      </w:tr>
      <w:tr w:rsidR="004B66B5" w:rsidRPr="000A238F" w:rsidTr="0076329C">
        <w:trPr>
          <w:trHeight w:val="60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  <w:lang w:eastAsia="zh-CN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dashed" w:sz="4" w:space="0" w:color="000000"/>
            </w:tcBorders>
          </w:tcPr>
          <w:p w:rsidR="004B66B5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>希望時間</w:t>
            </w:r>
          </w:p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6"/>
              </w:rPr>
              <w:t xml:space="preserve"> </w:t>
            </w:r>
            <w:r w:rsidRP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4F758E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4</w:t>
            </w:r>
            <w:r w:rsidRP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16"/>
                <w:szCs w:val="16"/>
              </w:rPr>
              <w:t>時間以上活動すること</w:t>
            </w:r>
          </w:p>
        </w:tc>
        <w:tc>
          <w:tcPr>
            <w:tcW w:w="2551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76329C" w:rsidRDefault="004B66B5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/>
                <w:color w:val="000000"/>
                <w:kern w:val="0"/>
                <w:sz w:val="16"/>
                <w:szCs w:val="16"/>
              </w:rPr>
              <w:t xml:space="preserve"> 　　</w:t>
            </w:r>
            <w:r w:rsidR="0076329C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  <w:p w:rsidR="004B66B5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　</w:t>
            </w:r>
            <w:permStart w:id="1685599684" w:edGrp="everyone"/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</w:t>
            </w:r>
            <w:permEnd w:id="1685599684"/>
            <w:r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B66B5"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6"/>
              </w:rPr>
              <w:t xml:space="preserve">　時～　</w:t>
            </w:r>
            <w:permStart w:id="691231890" w:edGrp="everyone"/>
            <w:r w:rsidR="004B66B5"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6"/>
              </w:rPr>
              <w:t xml:space="preserve">　</w:t>
            </w:r>
            <w:permEnd w:id="691231890"/>
            <w:r w:rsidR="004B66B5"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6"/>
              </w:rPr>
              <w:t xml:space="preserve">　　時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B66B5" w:rsidRPr="000A238F" w:rsidRDefault="004B66B5" w:rsidP="004B66B5">
            <w:pPr>
              <w:autoSpaceDE w:val="0"/>
              <w:autoSpaceDN w:val="0"/>
              <w:adjustRightInd w:val="0"/>
              <w:spacing w:line="224" w:lineRule="atLeast"/>
              <w:ind w:leftChars="68" w:left="143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18"/>
              </w:rPr>
              <w:t>コンサート・スタッフ等の経験等</w:t>
            </w:r>
          </w:p>
        </w:tc>
      </w:tr>
      <w:tr w:rsidR="00523689" w:rsidRPr="000A238F" w:rsidTr="00E21290">
        <w:trPr>
          <w:trHeight w:val="87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5353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left="359" w:hangingChars="171" w:hanging="359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Cs w:val="18"/>
              </w:rPr>
            </w:pPr>
            <w:r w:rsidRPr="000A238F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18"/>
              </w:rPr>
              <w:t xml:space="preserve"> 備考</w:t>
            </w:r>
          </w:p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firstLineChars="50" w:firstLine="90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permStart w:id="859777314" w:edGrp="everyone"/>
            <w:permEnd w:id="859777314"/>
          </w:p>
        </w:tc>
        <w:tc>
          <w:tcPr>
            <w:tcW w:w="4536" w:type="dxa"/>
            <w:gridSpan w:val="3"/>
            <w:vMerge w:val="restart"/>
            <w:tcBorders>
              <w:top w:val="dashed" w:sz="4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18"/>
                <w:szCs w:val="18"/>
              </w:rPr>
            </w:pPr>
            <w:permStart w:id="2116430893" w:edGrp="everyone"/>
            <w:permEnd w:id="2116430893"/>
          </w:p>
        </w:tc>
      </w:tr>
      <w:tr w:rsidR="00523689" w:rsidRPr="000A238F" w:rsidTr="00730F97">
        <w:trPr>
          <w:trHeight w:val="42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5353" w:type="dxa"/>
            <w:gridSpan w:val="3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auto"/>
            </w:tcBorders>
            <w:vAlign w:val="center"/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ind w:leftChars="42" w:left="330" w:hangingChars="121" w:hanging="242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kern w:val="0"/>
                <w:sz w:val="18"/>
                <w:szCs w:val="18"/>
              </w:rPr>
            </w:pPr>
            <w:r w:rsidRPr="00523689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0"/>
                <w:szCs w:val="21"/>
              </w:rPr>
              <w:t xml:space="preserve"> </w:t>
            </w:r>
            <w:r w:rsidR="0076329C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>KOBE JAZZ</w:t>
            </w:r>
            <w:r w:rsidR="005F098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 xml:space="preserve"> DAY 2020</w:t>
            </w:r>
            <w:r w:rsidRPr="00523689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0"/>
                <w:szCs w:val="21"/>
              </w:rPr>
              <w:t xml:space="preserve"> のボランティア登録動機　</w:t>
            </w:r>
            <w:r w:rsidRPr="000A238F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Cs w:val="21"/>
              </w:rPr>
              <w:t xml:space="preserve">　　 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bottom w:val="dashed" w:sz="4" w:space="0" w:color="000000"/>
              <w:right w:val="single" w:sz="12" w:space="0" w:color="auto"/>
            </w:tcBorders>
          </w:tcPr>
          <w:p w:rsidR="00523689" w:rsidRPr="000A238F" w:rsidRDefault="00523689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</w:tr>
      <w:tr w:rsidR="0076329C" w:rsidRPr="000A238F" w:rsidTr="00730F97">
        <w:trPr>
          <w:trHeight w:val="2068"/>
        </w:trPr>
        <w:tc>
          <w:tcPr>
            <w:tcW w:w="124" w:type="dxa"/>
            <w:vMerge/>
            <w:tcBorders>
              <w:top w:val="single" w:sz="4" w:space="0" w:color="000000"/>
              <w:left w:val="nil"/>
              <w:bottom w:val="dashed" w:sz="4" w:space="0" w:color="000000"/>
              <w:right w:val="single" w:sz="12" w:space="0" w:color="000000"/>
            </w:tcBorders>
            <w:vAlign w:val="center"/>
          </w:tcPr>
          <w:p w:rsidR="0076329C" w:rsidRPr="000A238F" w:rsidRDefault="0076329C" w:rsidP="004B66B5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</w:p>
        </w:tc>
        <w:tc>
          <w:tcPr>
            <w:tcW w:w="9889" w:type="dxa"/>
            <w:gridSpan w:val="6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329C" w:rsidRPr="000A238F" w:rsidRDefault="0076329C" w:rsidP="004B66B5">
            <w:pPr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</w:pPr>
            <w:permStart w:id="2069316101" w:edGrp="everyone"/>
          </w:p>
          <w:permEnd w:id="2069316101"/>
          <w:p w:rsidR="003D0D50" w:rsidRPr="000A238F" w:rsidRDefault="003D0D50" w:rsidP="004B66B5">
            <w:pPr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</w:pPr>
          </w:p>
        </w:tc>
      </w:tr>
    </w:tbl>
    <w:p w:rsidR="004B66B5" w:rsidRPr="000A238F" w:rsidRDefault="004B66B5" w:rsidP="004B66B5">
      <w:pPr>
        <w:autoSpaceDE w:val="0"/>
        <w:autoSpaceDN w:val="0"/>
        <w:adjustRightInd w:val="0"/>
        <w:jc w:val="left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8"/>
        </w:rPr>
      </w:pPr>
      <w:r w:rsidRPr="000A23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※申込書に記入された個人情報は、</w:t>
      </w:r>
      <w:r w:rsidR="005F098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KOBE JAZZ DAY 2020</w:t>
      </w:r>
      <w:r w:rsidR="0076329C"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8"/>
        </w:rPr>
        <w:t xml:space="preserve"> </w:t>
      </w:r>
      <w:r w:rsidRPr="000A238F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8"/>
        </w:rPr>
        <w:t>のボランティア業務以外に利用することは一切ありません</w:t>
      </w:r>
    </w:p>
    <w:p w:rsidR="004B66B5" w:rsidRPr="000A238F" w:rsidRDefault="004B66B5" w:rsidP="004B66B5">
      <w:pPr>
        <w:spacing w:beforeLines="50" w:before="180"/>
        <w:ind w:left="1227" w:right="506" w:hanging="742"/>
        <w:jc w:val="center"/>
        <w:rPr>
          <w:rFonts w:ascii="HG丸ｺﾞｼｯｸM-PRO" w:eastAsia="HG丸ｺﾞｼｯｸM-PRO" w:hAnsi="HG丸ｺﾞｼｯｸM-PRO" w:cs="Meiryo UI"/>
          <w:b/>
          <w:sz w:val="24"/>
          <w:u w:val="single"/>
        </w:rPr>
      </w:pP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問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い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合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わ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せ・</w:t>
      </w:r>
      <w:r w:rsidRPr="000A238F">
        <w:rPr>
          <w:rFonts w:ascii="HG丸ｺﾞｼｯｸM-PRO" w:eastAsia="HG丸ｺﾞｼｯｸM-PRO" w:hAnsi="HG丸ｺﾞｼｯｸM-PRO" w:cs="Meiryo UI" w:hint="eastAsia"/>
          <w:b/>
          <w:sz w:val="24"/>
          <w:u w:val="single"/>
        </w:rPr>
        <w:t>登録申込</w:t>
      </w:r>
      <w:r w:rsidRPr="000A238F">
        <w:rPr>
          <w:rFonts w:ascii="HG丸ｺﾞｼｯｸM-PRO" w:eastAsia="HG丸ｺﾞｼｯｸM-PRO" w:hAnsi="HG丸ｺﾞｼｯｸM-PRO" w:cs="Meiryo UI"/>
          <w:b/>
          <w:sz w:val="24"/>
          <w:u w:val="single"/>
        </w:rPr>
        <w:t>宛先</w:t>
      </w:r>
    </w:p>
    <w:p w:rsidR="004B66B5" w:rsidRPr="000A238F" w:rsidRDefault="004B66B5" w:rsidP="004B66B5">
      <w:pPr>
        <w:spacing w:line="260" w:lineRule="exact"/>
        <w:ind w:left="1224" w:right="506" w:hanging="739"/>
        <w:jc w:val="center"/>
        <w:rPr>
          <w:rFonts w:ascii="HG丸ｺﾞｼｯｸM-PRO" w:eastAsia="HG丸ｺﾞｼｯｸM-PRO" w:hAnsi="HG丸ｺﾞｼｯｸM-PRO"/>
          <w:sz w:val="24"/>
        </w:rPr>
      </w:pPr>
      <w:r w:rsidRPr="000A238F">
        <w:rPr>
          <w:rFonts w:ascii="HG丸ｺﾞｼｯｸM-PRO" w:eastAsia="HG丸ｺﾞｼｯｸM-PRO" w:hAnsi="HG丸ｺﾞｼｯｸM-PRO" w:hint="eastAsia"/>
          <w:sz w:val="24"/>
        </w:rPr>
        <w:t>公益財団法人 神戸市民文化振興財団 内「ジャズの街神戸」推進協議会事務局</w:t>
      </w:r>
    </w:p>
    <w:p w:rsidR="004B66B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</w:rPr>
      </w:pPr>
      <w:r w:rsidRPr="000A238F">
        <w:rPr>
          <w:rFonts w:ascii="HG丸ｺﾞｼｯｸM-PRO" w:eastAsia="HG丸ｺﾞｼｯｸM-PRO" w:hAnsi="HG丸ｺﾞｼｯｸM-PRO" w:cs="Meiryo UI"/>
        </w:rPr>
        <w:t>〒650-00</w:t>
      </w:r>
      <w:r w:rsidRPr="000A238F">
        <w:rPr>
          <w:rFonts w:ascii="HG丸ｺﾞｼｯｸM-PRO" w:eastAsia="HG丸ｺﾞｼｯｸM-PRO" w:hAnsi="HG丸ｺﾞｼｯｸM-PRO" w:cs="Meiryo UI" w:hint="eastAsia"/>
        </w:rPr>
        <w:t>17神戸市中央区楠町4丁目2−2神戸文化ホール内</w:t>
      </w:r>
    </w:p>
    <w:p w:rsidR="004B66B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  <w:lang w:val="fr-FR"/>
        </w:rPr>
      </w:pPr>
      <w:r w:rsidRPr="000A238F">
        <w:rPr>
          <w:rFonts w:ascii="HG丸ｺﾞｼｯｸM-PRO" w:eastAsia="HG丸ｺﾞｼｯｸM-PRO" w:hAnsi="HG丸ｺﾞｼｯｸM-PRO" w:cs="Meiryo UI" w:hint="eastAsia"/>
        </w:rPr>
        <w:t>TEL:(078)351 -</w:t>
      </w:r>
      <w:r w:rsidRPr="000A238F">
        <w:rPr>
          <w:rFonts w:ascii="HG丸ｺﾞｼｯｸM-PRO" w:eastAsia="HG丸ｺﾞｼｯｸM-PRO" w:hAnsi="HG丸ｺﾞｼｯｸM-PRO" w:cs="Meiryo UI"/>
        </w:rPr>
        <w:t>35</w:t>
      </w:r>
      <w:r w:rsidRPr="000A238F">
        <w:rPr>
          <w:rFonts w:ascii="HG丸ｺﾞｼｯｸM-PRO" w:eastAsia="HG丸ｺﾞｼｯｸM-PRO" w:hAnsi="HG丸ｺﾞｼｯｸM-PRO" w:cs="Meiryo UI" w:hint="eastAsia"/>
        </w:rPr>
        <w:t>97</w:t>
      </w:r>
      <w:r w:rsidRPr="000A238F">
        <w:rPr>
          <w:rFonts w:ascii="HG丸ｺﾞｼｯｸM-PRO" w:eastAsia="HG丸ｺﾞｼｯｸM-PRO" w:hAnsi="HG丸ｺﾞｼｯｸM-PRO" w:cs="Meiryo UI"/>
        </w:rPr>
        <w:t xml:space="preserve">  </w:t>
      </w:r>
      <w:r w:rsidRPr="000A238F">
        <w:rPr>
          <w:rFonts w:ascii="HG丸ｺﾞｼｯｸM-PRO" w:eastAsia="HG丸ｺﾞｼｯｸM-PRO" w:hAnsi="HG丸ｺﾞｼｯｸM-PRO" w:cs="Meiryo UI" w:hint="eastAsia"/>
        </w:rPr>
        <w:t>FAX:(</w:t>
      </w:r>
      <w:r w:rsidRPr="000A238F">
        <w:rPr>
          <w:rFonts w:ascii="HG丸ｺﾞｼｯｸM-PRO" w:eastAsia="HG丸ｺﾞｼｯｸM-PRO" w:hAnsi="HG丸ｺﾞｼｯｸM-PRO" w:cs="Meiryo UI"/>
        </w:rPr>
        <w:t>078</w:t>
      </w:r>
      <w:r w:rsidRPr="000A238F">
        <w:rPr>
          <w:rFonts w:ascii="HG丸ｺﾞｼｯｸM-PRO" w:eastAsia="HG丸ｺﾞｼｯｸM-PRO" w:hAnsi="HG丸ｺﾞｼｯｸM-PRO" w:cs="Meiryo UI" w:hint="eastAsia"/>
        </w:rPr>
        <w:t>)351-</w:t>
      </w:r>
      <w:r w:rsidRPr="000A238F">
        <w:rPr>
          <w:rFonts w:ascii="HG丸ｺﾞｼｯｸM-PRO" w:eastAsia="HG丸ｺﾞｼｯｸM-PRO" w:hAnsi="HG丸ｺﾞｼｯｸM-PRO" w:cs="Meiryo UI"/>
        </w:rPr>
        <w:t>3</w:t>
      </w:r>
      <w:r w:rsidRPr="000A238F">
        <w:rPr>
          <w:rFonts w:ascii="HG丸ｺﾞｼｯｸM-PRO" w:eastAsia="HG丸ｺﾞｼｯｸM-PRO" w:hAnsi="HG丸ｺﾞｼｯｸM-PRO" w:cs="Meiryo UI" w:hint="eastAsia"/>
        </w:rPr>
        <w:t>121</w:t>
      </w:r>
    </w:p>
    <w:p w:rsidR="00F47635" w:rsidRPr="000A238F" w:rsidRDefault="004B66B5" w:rsidP="004B66B5">
      <w:pPr>
        <w:spacing w:line="260" w:lineRule="exact"/>
        <w:ind w:left="1132" w:right="506" w:hanging="647"/>
        <w:jc w:val="center"/>
        <w:rPr>
          <w:rFonts w:ascii="HG丸ｺﾞｼｯｸM-PRO" w:eastAsia="HG丸ｺﾞｼｯｸM-PRO" w:hAnsi="HG丸ｺﾞｼｯｸM-PRO" w:cs="Meiryo UI"/>
          <w:lang w:val="fr-FR"/>
        </w:rPr>
      </w:pPr>
      <w:r w:rsidRPr="000A238F">
        <w:rPr>
          <w:rFonts w:ascii="HG丸ｺﾞｼｯｸM-PRO" w:eastAsia="HG丸ｺﾞｼｯｸM-PRO" w:hAnsi="HG丸ｺﾞｼｯｸM-PRO" w:cs="Meiryo UI" w:hint="eastAsia"/>
          <w:lang w:val="fr-FR"/>
        </w:rPr>
        <w:t xml:space="preserve">Ｅmail : </w:t>
      </w:r>
      <w:r w:rsidRPr="000A238F">
        <w:rPr>
          <w:rFonts w:ascii="HG丸ｺﾞｼｯｸM-PRO" w:eastAsia="HG丸ｺﾞｼｯｸM-PRO" w:hAnsi="HG丸ｺﾞｼｯｸM-PRO" w:cs="Meiryo UI"/>
          <w:lang w:val="fr-FR"/>
        </w:rPr>
        <w:t>jazz@</w:t>
      </w:r>
      <w:r w:rsidRPr="000A238F">
        <w:rPr>
          <w:rFonts w:ascii="HG丸ｺﾞｼｯｸM-PRO" w:eastAsia="HG丸ｺﾞｼｯｸM-PRO" w:hAnsi="HG丸ｺﾞｼｯｸM-PRO" w:cs="Meiryo UI" w:hint="eastAsia"/>
          <w:lang w:val="fr-FR"/>
        </w:rPr>
        <w:t>kobe-bunka</w:t>
      </w:r>
      <w:r w:rsidRPr="000A238F">
        <w:rPr>
          <w:rFonts w:ascii="HG丸ｺﾞｼｯｸM-PRO" w:eastAsia="HG丸ｺﾞｼｯｸM-PRO" w:hAnsi="HG丸ｺﾞｼｯｸM-PRO" w:cs="Meiryo UI"/>
          <w:lang w:val="fr-FR"/>
        </w:rPr>
        <w:t>.jp</w:t>
      </w:r>
    </w:p>
    <w:sectPr w:rsidR="00F47635" w:rsidRPr="000A238F" w:rsidSect="00387250">
      <w:pgSz w:w="11906" w:h="16838"/>
      <w:pgMar w:top="851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855" w:rsidRDefault="00512855" w:rsidP="00512855">
      <w:r>
        <w:separator/>
      </w:r>
    </w:p>
  </w:endnote>
  <w:endnote w:type="continuationSeparator" w:id="0">
    <w:p w:rsidR="00512855" w:rsidRDefault="00512855" w:rsidP="0051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855" w:rsidRDefault="00512855" w:rsidP="00512855">
      <w:r>
        <w:separator/>
      </w:r>
    </w:p>
  </w:footnote>
  <w:footnote w:type="continuationSeparator" w:id="0">
    <w:p w:rsidR="00512855" w:rsidRDefault="00512855" w:rsidP="00512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2qY1JwBP00GKxHKJQTm1Z2XSq5eDCdOXf/nE3Xn26t+wiG6MP/pwQqbjkFQiuFVbvkZ1pnrpeoWNe6I/xhhgQ==" w:salt="+6PuebCz78oIyUvhXdL5Tw==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9F"/>
    <w:rsid w:val="000103A2"/>
    <w:rsid w:val="00011F67"/>
    <w:rsid w:val="00013C6F"/>
    <w:rsid w:val="000427DC"/>
    <w:rsid w:val="00047FCD"/>
    <w:rsid w:val="0005418B"/>
    <w:rsid w:val="00056A4E"/>
    <w:rsid w:val="000625C9"/>
    <w:rsid w:val="00062F7A"/>
    <w:rsid w:val="000809F7"/>
    <w:rsid w:val="00086DF2"/>
    <w:rsid w:val="00097838"/>
    <w:rsid w:val="000A238F"/>
    <w:rsid w:val="000B4F7E"/>
    <w:rsid w:val="000E67BD"/>
    <w:rsid w:val="00110CBA"/>
    <w:rsid w:val="001403BB"/>
    <w:rsid w:val="0016467F"/>
    <w:rsid w:val="00176B07"/>
    <w:rsid w:val="00182E0F"/>
    <w:rsid w:val="00183589"/>
    <w:rsid w:val="00190EF1"/>
    <w:rsid w:val="001A2BE9"/>
    <w:rsid w:val="001B364E"/>
    <w:rsid w:val="001B6324"/>
    <w:rsid w:val="00212E83"/>
    <w:rsid w:val="002256DE"/>
    <w:rsid w:val="0022618D"/>
    <w:rsid w:val="00234E59"/>
    <w:rsid w:val="00250CAF"/>
    <w:rsid w:val="00255D5D"/>
    <w:rsid w:val="00277A6F"/>
    <w:rsid w:val="00294982"/>
    <w:rsid w:val="002A5F7D"/>
    <w:rsid w:val="002E098F"/>
    <w:rsid w:val="002F5416"/>
    <w:rsid w:val="002F7456"/>
    <w:rsid w:val="003219D9"/>
    <w:rsid w:val="00335FF6"/>
    <w:rsid w:val="00354491"/>
    <w:rsid w:val="00355258"/>
    <w:rsid w:val="00366BA6"/>
    <w:rsid w:val="00377F83"/>
    <w:rsid w:val="00387250"/>
    <w:rsid w:val="003B3B52"/>
    <w:rsid w:val="003C0351"/>
    <w:rsid w:val="003D0285"/>
    <w:rsid w:val="003D0D50"/>
    <w:rsid w:val="003E6CF9"/>
    <w:rsid w:val="004008F2"/>
    <w:rsid w:val="00455056"/>
    <w:rsid w:val="0047051F"/>
    <w:rsid w:val="004736CF"/>
    <w:rsid w:val="00497E9F"/>
    <w:rsid w:val="004B0436"/>
    <w:rsid w:val="004B66B5"/>
    <w:rsid w:val="004B718B"/>
    <w:rsid w:val="004D2FDD"/>
    <w:rsid w:val="004E17F1"/>
    <w:rsid w:val="004F758E"/>
    <w:rsid w:val="00512855"/>
    <w:rsid w:val="00523689"/>
    <w:rsid w:val="00560D24"/>
    <w:rsid w:val="0057070F"/>
    <w:rsid w:val="005864E7"/>
    <w:rsid w:val="00591C37"/>
    <w:rsid w:val="0059719E"/>
    <w:rsid w:val="005B4882"/>
    <w:rsid w:val="005E25FB"/>
    <w:rsid w:val="005F0989"/>
    <w:rsid w:val="005F1067"/>
    <w:rsid w:val="005F30D4"/>
    <w:rsid w:val="00626ED3"/>
    <w:rsid w:val="006437A7"/>
    <w:rsid w:val="00672803"/>
    <w:rsid w:val="00676128"/>
    <w:rsid w:val="00682B02"/>
    <w:rsid w:val="00690100"/>
    <w:rsid w:val="00690E98"/>
    <w:rsid w:val="00693FAF"/>
    <w:rsid w:val="006B183E"/>
    <w:rsid w:val="006F26C2"/>
    <w:rsid w:val="006F5167"/>
    <w:rsid w:val="007160AC"/>
    <w:rsid w:val="00716547"/>
    <w:rsid w:val="007165C0"/>
    <w:rsid w:val="00716808"/>
    <w:rsid w:val="00730F97"/>
    <w:rsid w:val="007428F1"/>
    <w:rsid w:val="007522C7"/>
    <w:rsid w:val="0076329C"/>
    <w:rsid w:val="00773801"/>
    <w:rsid w:val="007B38AD"/>
    <w:rsid w:val="007D2F68"/>
    <w:rsid w:val="007E5CD2"/>
    <w:rsid w:val="007F0BB3"/>
    <w:rsid w:val="007F50DF"/>
    <w:rsid w:val="007F6A01"/>
    <w:rsid w:val="00807A71"/>
    <w:rsid w:val="00822DE0"/>
    <w:rsid w:val="0085259A"/>
    <w:rsid w:val="008A35BE"/>
    <w:rsid w:val="008B20D2"/>
    <w:rsid w:val="008D32C8"/>
    <w:rsid w:val="008E796F"/>
    <w:rsid w:val="008F1394"/>
    <w:rsid w:val="008F48EB"/>
    <w:rsid w:val="00925D7B"/>
    <w:rsid w:val="00936504"/>
    <w:rsid w:val="00962CC0"/>
    <w:rsid w:val="0098091E"/>
    <w:rsid w:val="0098429C"/>
    <w:rsid w:val="00987268"/>
    <w:rsid w:val="009C121B"/>
    <w:rsid w:val="009C4515"/>
    <w:rsid w:val="009D4961"/>
    <w:rsid w:val="00A374E1"/>
    <w:rsid w:val="00A46D00"/>
    <w:rsid w:val="00A56EDD"/>
    <w:rsid w:val="00A57F1D"/>
    <w:rsid w:val="00A66D01"/>
    <w:rsid w:val="00AE38C3"/>
    <w:rsid w:val="00AF4228"/>
    <w:rsid w:val="00B14947"/>
    <w:rsid w:val="00B359C1"/>
    <w:rsid w:val="00B40825"/>
    <w:rsid w:val="00B91844"/>
    <w:rsid w:val="00B94731"/>
    <w:rsid w:val="00BA0AAC"/>
    <w:rsid w:val="00BA5DA3"/>
    <w:rsid w:val="00BD0BD8"/>
    <w:rsid w:val="00BF6443"/>
    <w:rsid w:val="00BF69DE"/>
    <w:rsid w:val="00C0161D"/>
    <w:rsid w:val="00C410E2"/>
    <w:rsid w:val="00C55AD9"/>
    <w:rsid w:val="00C7042B"/>
    <w:rsid w:val="00C76D48"/>
    <w:rsid w:val="00C8208F"/>
    <w:rsid w:val="00CA299D"/>
    <w:rsid w:val="00CA45E4"/>
    <w:rsid w:val="00CC3869"/>
    <w:rsid w:val="00CC4070"/>
    <w:rsid w:val="00D0604D"/>
    <w:rsid w:val="00D0642F"/>
    <w:rsid w:val="00D25C00"/>
    <w:rsid w:val="00D3183C"/>
    <w:rsid w:val="00DC74A9"/>
    <w:rsid w:val="00E056E7"/>
    <w:rsid w:val="00E21290"/>
    <w:rsid w:val="00E310D3"/>
    <w:rsid w:val="00E34EA8"/>
    <w:rsid w:val="00E403B8"/>
    <w:rsid w:val="00EA4AFF"/>
    <w:rsid w:val="00EA5056"/>
    <w:rsid w:val="00EA6022"/>
    <w:rsid w:val="00EB3ABB"/>
    <w:rsid w:val="00EF24BF"/>
    <w:rsid w:val="00EF27ED"/>
    <w:rsid w:val="00F025CA"/>
    <w:rsid w:val="00F02C78"/>
    <w:rsid w:val="00F058A7"/>
    <w:rsid w:val="00F26060"/>
    <w:rsid w:val="00F47635"/>
    <w:rsid w:val="00F6387A"/>
    <w:rsid w:val="00F641A4"/>
    <w:rsid w:val="00F67344"/>
    <w:rsid w:val="00F81752"/>
    <w:rsid w:val="00FA27CF"/>
    <w:rsid w:val="00FB4700"/>
    <w:rsid w:val="00FD55BA"/>
    <w:rsid w:val="00FE1932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7D1CBA07-7545-448B-AB6A-140A1A66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03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28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2855"/>
    <w:rPr>
      <w:kern w:val="2"/>
      <w:sz w:val="21"/>
      <w:szCs w:val="24"/>
    </w:rPr>
  </w:style>
  <w:style w:type="paragraph" w:styleId="a6">
    <w:name w:val="footer"/>
    <w:basedOn w:val="a"/>
    <w:link w:val="a7"/>
    <w:rsid w:val="005128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2855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57070F"/>
  </w:style>
  <w:style w:type="character" w:customStyle="1" w:styleId="a9">
    <w:name w:val="日付 (文字)"/>
    <w:basedOn w:val="a0"/>
    <w:link w:val="a8"/>
    <w:rsid w:val="005707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379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神戸国際フル－トコンク－ル出場者のホームステイについて</vt:lpstr>
      <vt:lpstr>神戸国際フル－トコンク－ル出場者のホームステイについて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神戸国際フル－トコンク－ル出場者のホームステイについて</dc:title>
  <dc:subject/>
  <dc:creator>Owner</dc:creator>
  <cp:keywords/>
  <dc:description/>
  <cp:lastModifiedBy>Windows ユーザー</cp:lastModifiedBy>
  <cp:revision>5</cp:revision>
  <cp:lastPrinted>2018-01-10T00:42:00Z</cp:lastPrinted>
  <dcterms:created xsi:type="dcterms:W3CDTF">2019-01-09T04:41:00Z</dcterms:created>
  <dcterms:modified xsi:type="dcterms:W3CDTF">2020-02-25T09:40:00Z</dcterms:modified>
</cp:coreProperties>
</file>